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C4A" w:rsidRPr="00D916C6" w:rsidRDefault="00116C4A">
      <w:pPr>
        <w:rPr>
          <w:rFonts w:ascii="Arial" w:hAnsi="Arial" w:cs="Arial"/>
          <w:sz w:val="20"/>
          <w:szCs w:val="20"/>
        </w:rPr>
      </w:pPr>
    </w:p>
    <w:p w:rsidR="001D0267" w:rsidRDefault="00713FA1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4071620</wp:posOffset>
                </wp:positionH>
                <wp:positionV relativeFrom="paragraph">
                  <wp:posOffset>1084580</wp:posOffset>
                </wp:positionV>
                <wp:extent cx="714375" cy="219075"/>
                <wp:effectExtent l="4445" t="0" r="0" b="127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5656" w:rsidRPr="00D916C6" w:rsidRDefault="006A5656" w:rsidP="00D916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FECHA: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20.6pt;margin-top:85.4pt;width:56.25pt;height:1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AgAIAAA4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" stroked="f">
                <v:textbox>
                  <w:txbxContent>
                    <w:p w:rsidR="006A5656" w:rsidRPr="00D916C6" w:rsidRDefault="006A5656" w:rsidP="00D916C6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FECHA:</w:t>
                      </w:r>
                    </w:p>
                  </w:txbxContent>
                </v:textbox>
              </v:shape>
            </w:pict>
          </mc:Fallback>
        </mc:AlternateContent>
      </w:r>
    </w:p>
    <w:p w:rsidR="001D0267" w:rsidRDefault="00713FA1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309880</wp:posOffset>
                </wp:positionV>
                <wp:extent cx="2164715" cy="448310"/>
                <wp:effectExtent l="13970" t="5080" r="12065" b="133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656" w:rsidRPr="00D916C6" w:rsidRDefault="006A5656" w:rsidP="000D363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FORMATO </w:t>
                            </w:r>
                            <w:r w:rsidR="002010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PARA PRÉSTAMO DE VEHÍCULO OFICIAL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39.6pt;margin-top:24.4pt;width:170.45pt;height:35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">
                <v:textbox>
                  <w:txbxContent>
                    <w:p w:rsidR="006A5656" w:rsidRPr="00D916C6" w:rsidRDefault="006A5656" w:rsidP="000D3632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FORMATO </w:t>
                      </w:r>
                      <w:r w:rsidR="002010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PARA PRÉSTAMO DE VEHÍCULO OFICIAL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5407660</wp:posOffset>
                </wp:positionH>
                <wp:positionV relativeFrom="paragraph">
                  <wp:posOffset>309880</wp:posOffset>
                </wp:positionV>
                <wp:extent cx="1285875" cy="448310"/>
                <wp:effectExtent l="6985" t="5080" r="12065" b="1333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656" w:rsidRDefault="006A5656" w:rsidP="001D0267">
                            <w:pPr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6A5656" w:rsidRPr="00D916C6" w:rsidRDefault="006A5656" w:rsidP="001D0267">
                            <w:pPr>
                              <w:outlineLvl w:val="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FOLIO: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425.8pt;margin-top:24.4pt;width:101.25pt;height:3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">
                <v:textbox>
                  <w:txbxContent>
                    <w:p w:rsidR="006A5656" w:rsidRDefault="006A5656" w:rsidP="001D0267">
                      <w:pPr>
                        <w:jc w:val="center"/>
                        <w:outlineLvl w:val="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6A5656" w:rsidRPr="00D916C6" w:rsidRDefault="006A5656" w:rsidP="001D0267">
                      <w:pPr>
                        <w:outlineLvl w:val="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FOLIO: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4719320</wp:posOffset>
                </wp:positionH>
                <wp:positionV relativeFrom="paragraph">
                  <wp:posOffset>890905</wp:posOffset>
                </wp:positionV>
                <wp:extent cx="1974215" cy="266700"/>
                <wp:effectExtent l="13970" t="5080" r="1206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656" w:rsidRPr="00E25217" w:rsidRDefault="006A5656" w:rsidP="00E2521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71.6pt;margin-top:70.15pt;width:155.4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">
                <v:textbox>
                  <w:txbxContent>
                    <w:p w:rsidR="006A5656" w:rsidRPr="00E25217" w:rsidRDefault="006A5656" w:rsidP="00E2521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1625A">
        <w:rPr>
          <w:rFonts w:ascii="Arial" w:hAnsi="Arial" w:cs="Arial"/>
          <w:noProof/>
          <w:sz w:val="20"/>
          <w:szCs w:val="20"/>
          <w:lang w:val="es-MX" w:eastAsia="es-MX"/>
        </w:rPr>
        <w:drawing>
          <wp:inline distT="0" distB="0" distL="0" distR="0">
            <wp:extent cx="6648450" cy="1285875"/>
            <wp:effectExtent l="19050" t="0" r="0" b="0"/>
            <wp:docPr id="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632" w:rsidRPr="00D916C6" w:rsidRDefault="000D3632">
      <w:pPr>
        <w:rPr>
          <w:rFonts w:ascii="Arial" w:hAnsi="Arial" w:cs="Arial"/>
          <w:sz w:val="20"/>
          <w:szCs w:val="20"/>
        </w:rPr>
      </w:pPr>
    </w:p>
    <w:tbl>
      <w:tblPr>
        <w:tblW w:w="10550" w:type="dxa"/>
        <w:tblLook w:val="01E0" w:firstRow="1" w:lastRow="1" w:firstColumn="1" w:lastColumn="1" w:noHBand="0" w:noVBand="0"/>
      </w:tblPr>
      <w:tblGrid>
        <w:gridCol w:w="10229"/>
        <w:gridCol w:w="321"/>
      </w:tblGrid>
      <w:tr w:rsidR="00454E78" w:rsidRPr="00D916C6" w:rsidTr="00E25217">
        <w:trPr>
          <w:trHeight w:val="904"/>
        </w:trPr>
        <w:tc>
          <w:tcPr>
            <w:tcW w:w="10229" w:type="dxa"/>
          </w:tcPr>
          <w:p w:rsidR="00D916C6" w:rsidRDefault="00D916C6" w:rsidP="00E252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16C6" w:rsidRDefault="00D916C6" w:rsidP="00E252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54E78" w:rsidRPr="00E25217" w:rsidRDefault="00454E78" w:rsidP="00E2521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1" w:type="dxa"/>
          </w:tcPr>
          <w:p w:rsidR="00454E78" w:rsidRPr="00D916C6" w:rsidRDefault="00454E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4E78" w:rsidRPr="00E25217" w:rsidRDefault="00E25217">
      <w:pPr>
        <w:rPr>
          <w:rFonts w:ascii="Arial" w:hAnsi="Arial" w:cs="Arial"/>
          <w:b/>
          <w:sz w:val="20"/>
          <w:szCs w:val="20"/>
        </w:rPr>
      </w:pPr>
      <w:r w:rsidRPr="00E25217">
        <w:rPr>
          <w:rFonts w:ascii="Arial" w:hAnsi="Arial" w:cs="Arial"/>
          <w:b/>
          <w:sz w:val="20"/>
          <w:szCs w:val="20"/>
        </w:rPr>
        <w:t>VEHICULO</w:t>
      </w:r>
    </w:p>
    <w:tbl>
      <w:tblPr>
        <w:tblW w:w="10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1"/>
        <w:gridCol w:w="2771"/>
        <w:gridCol w:w="2732"/>
        <w:gridCol w:w="2462"/>
      </w:tblGrid>
      <w:tr w:rsidR="00E25217" w:rsidRPr="00D916C6" w:rsidTr="001D0267">
        <w:trPr>
          <w:trHeight w:val="187"/>
        </w:trPr>
        <w:tc>
          <w:tcPr>
            <w:tcW w:w="2741" w:type="dxa"/>
          </w:tcPr>
          <w:p w:rsidR="00E25217" w:rsidRPr="00D916C6" w:rsidRDefault="00E25217" w:rsidP="00E252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DE INVENTARIO</w:t>
            </w:r>
          </w:p>
        </w:tc>
        <w:tc>
          <w:tcPr>
            <w:tcW w:w="2771" w:type="dxa"/>
          </w:tcPr>
          <w:p w:rsidR="00E25217" w:rsidRPr="00D916C6" w:rsidRDefault="00E25217" w:rsidP="00E252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PLACAS</w:t>
            </w:r>
          </w:p>
        </w:tc>
        <w:tc>
          <w:tcPr>
            <w:tcW w:w="2732" w:type="dxa"/>
          </w:tcPr>
          <w:p w:rsidR="00E25217" w:rsidRPr="00D916C6" w:rsidRDefault="00E25217" w:rsidP="003437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</w:t>
            </w:r>
          </w:p>
        </w:tc>
        <w:tc>
          <w:tcPr>
            <w:tcW w:w="2462" w:type="dxa"/>
          </w:tcPr>
          <w:p w:rsidR="00E25217" w:rsidRDefault="00E25217" w:rsidP="003437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MODELO</w:t>
            </w:r>
          </w:p>
        </w:tc>
      </w:tr>
      <w:tr w:rsidR="00E25217" w:rsidRPr="00D916C6" w:rsidTr="001D0267">
        <w:trPr>
          <w:trHeight w:val="376"/>
        </w:trPr>
        <w:tc>
          <w:tcPr>
            <w:tcW w:w="2741" w:type="dxa"/>
            <w:vAlign w:val="center"/>
          </w:tcPr>
          <w:p w:rsidR="00E25217" w:rsidRPr="00D916C6" w:rsidRDefault="00E25217" w:rsidP="001D02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VQZ-I480800052-00767</w:t>
            </w:r>
          </w:p>
        </w:tc>
        <w:tc>
          <w:tcPr>
            <w:tcW w:w="2771" w:type="dxa"/>
            <w:vAlign w:val="center"/>
          </w:tcPr>
          <w:p w:rsidR="00E25217" w:rsidRPr="00D916C6" w:rsidRDefault="00E25217" w:rsidP="001D02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326UPV</w:t>
            </w:r>
          </w:p>
        </w:tc>
        <w:tc>
          <w:tcPr>
            <w:tcW w:w="2732" w:type="dxa"/>
            <w:vAlign w:val="center"/>
          </w:tcPr>
          <w:p w:rsidR="00E25217" w:rsidRPr="00D916C6" w:rsidRDefault="00E25217" w:rsidP="001D02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NISSAN</w:t>
            </w:r>
          </w:p>
        </w:tc>
        <w:tc>
          <w:tcPr>
            <w:tcW w:w="2462" w:type="dxa"/>
            <w:vAlign w:val="center"/>
          </w:tcPr>
          <w:p w:rsidR="00E25217" w:rsidRPr="00D916C6" w:rsidRDefault="00E25217" w:rsidP="001D02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FRONTIER PICK UP</w:t>
            </w:r>
          </w:p>
        </w:tc>
      </w:tr>
    </w:tbl>
    <w:p w:rsidR="00454E78" w:rsidRDefault="00713FA1" w:rsidP="00454E7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1652270</wp:posOffset>
                </wp:positionH>
                <wp:positionV relativeFrom="paragraph">
                  <wp:posOffset>91440</wp:posOffset>
                </wp:positionV>
                <wp:extent cx="1774190" cy="200025"/>
                <wp:effectExtent l="13970" t="5715" r="12065" b="1333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419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656" w:rsidRPr="00E25217" w:rsidRDefault="006A5656" w:rsidP="006F306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130.1pt;margin-top:7.2pt;width:139.7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">
                <v:textbox>
                  <w:txbxContent>
                    <w:p w:rsidR="006A5656" w:rsidRPr="00E25217" w:rsidRDefault="006A5656" w:rsidP="006F306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3957320</wp:posOffset>
                </wp:positionH>
                <wp:positionV relativeFrom="paragraph">
                  <wp:posOffset>91440</wp:posOffset>
                </wp:positionV>
                <wp:extent cx="1774190" cy="200025"/>
                <wp:effectExtent l="13970" t="5715" r="12065" b="1333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419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656" w:rsidRPr="00E25217" w:rsidRDefault="006A5656" w:rsidP="006F306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311.6pt;margin-top:7.2pt;width:139.7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">
                <v:textbox>
                  <w:txbxContent>
                    <w:p w:rsidR="006A5656" w:rsidRPr="00E25217" w:rsidRDefault="006A5656" w:rsidP="006F306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3061" w:rsidRPr="00E25217" w:rsidRDefault="006F3061" w:rsidP="006F306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DÍAS SOLICITADOS: DEL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AL  </w:t>
      </w:r>
      <w:r>
        <w:rPr>
          <w:rFonts w:ascii="Arial" w:hAnsi="Arial" w:cs="Arial"/>
          <w:b/>
          <w:sz w:val="20"/>
          <w:szCs w:val="20"/>
        </w:rPr>
        <w:tab/>
      </w:r>
    </w:p>
    <w:p w:rsidR="006F3061" w:rsidRDefault="006F3061">
      <w:pPr>
        <w:rPr>
          <w:rFonts w:ascii="Arial" w:hAnsi="Arial" w:cs="Arial"/>
          <w:b/>
          <w:sz w:val="20"/>
          <w:szCs w:val="20"/>
        </w:rPr>
      </w:pPr>
    </w:p>
    <w:p w:rsidR="00454E78" w:rsidRPr="00E25217" w:rsidRDefault="00E25217" w:rsidP="006F3061">
      <w:pPr>
        <w:jc w:val="center"/>
        <w:rPr>
          <w:rFonts w:ascii="Arial" w:hAnsi="Arial" w:cs="Arial"/>
          <w:b/>
          <w:sz w:val="20"/>
          <w:szCs w:val="20"/>
        </w:rPr>
      </w:pPr>
      <w:r w:rsidRPr="00E25217">
        <w:rPr>
          <w:rFonts w:ascii="Arial" w:hAnsi="Arial" w:cs="Arial"/>
          <w:b/>
          <w:sz w:val="20"/>
          <w:szCs w:val="20"/>
        </w:rPr>
        <w:t>DESCRIPCIÓN DEL TIPO DE SERVICIO</w:t>
      </w:r>
    </w:p>
    <w:tbl>
      <w:tblPr>
        <w:tblW w:w="10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8"/>
      </w:tblGrid>
      <w:tr w:rsidR="00E25217" w:rsidRPr="00D916C6" w:rsidTr="001D0267">
        <w:trPr>
          <w:trHeight w:val="477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21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13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06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11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17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24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15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07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5217" w:rsidRPr="00D916C6" w:rsidTr="001D0267">
        <w:trPr>
          <w:trHeight w:val="413"/>
        </w:trPr>
        <w:tc>
          <w:tcPr>
            <w:tcW w:w="10748" w:type="dxa"/>
            <w:vAlign w:val="center"/>
          </w:tcPr>
          <w:p w:rsidR="00E25217" w:rsidRPr="001D0267" w:rsidRDefault="00E25217" w:rsidP="001D02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54E78" w:rsidRPr="00D916C6" w:rsidRDefault="00454E78">
      <w:pPr>
        <w:rPr>
          <w:rFonts w:ascii="Arial" w:hAnsi="Arial" w:cs="Arial"/>
          <w:sz w:val="20"/>
          <w:szCs w:val="20"/>
        </w:rPr>
      </w:pPr>
    </w:p>
    <w:p w:rsidR="00B1153B" w:rsidRDefault="00B1153B" w:rsidP="00251515">
      <w:pPr>
        <w:ind w:right="-856"/>
        <w:jc w:val="both"/>
        <w:rPr>
          <w:rFonts w:ascii="Arial" w:hAnsi="Arial" w:cs="Arial"/>
          <w:sz w:val="20"/>
          <w:szCs w:val="20"/>
        </w:rPr>
      </w:pPr>
    </w:p>
    <w:p w:rsidR="00D916C6" w:rsidRDefault="00D916C6" w:rsidP="00251515">
      <w:pPr>
        <w:ind w:right="-856"/>
        <w:jc w:val="both"/>
        <w:rPr>
          <w:rFonts w:ascii="Arial" w:hAnsi="Arial" w:cs="Arial"/>
          <w:sz w:val="20"/>
          <w:szCs w:val="20"/>
        </w:rPr>
      </w:pPr>
    </w:p>
    <w:p w:rsidR="00D916C6" w:rsidRPr="00D916C6" w:rsidRDefault="00D916C6" w:rsidP="00251515">
      <w:pPr>
        <w:ind w:right="-856"/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734"/>
        <w:gridCol w:w="4734"/>
      </w:tblGrid>
      <w:tr w:rsidR="009154D8" w:rsidRPr="00D916C6" w:rsidTr="00B17E67">
        <w:trPr>
          <w:jc w:val="center"/>
        </w:trPr>
        <w:tc>
          <w:tcPr>
            <w:tcW w:w="4734" w:type="dxa"/>
          </w:tcPr>
          <w:p w:rsidR="00D916C6" w:rsidRDefault="00E25217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Solicita</w:t>
            </w:r>
          </w:p>
          <w:p w:rsidR="00B17E67" w:rsidRPr="00D916C6" w:rsidRDefault="00B17E67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54D8" w:rsidRPr="00D916C6" w:rsidRDefault="009154D8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250F" w:rsidRPr="00D916C6" w:rsidRDefault="00FA250F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54D8" w:rsidRPr="00D916C6" w:rsidRDefault="009154D8" w:rsidP="00F229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34" w:type="dxa"/>
          </w:tcPr>
          <w:p w:rsidR="009154D8" w:rsidRPr="00D916C6" w:rsidRDefault="00E25217" w:rsidP="003437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Autoriza</w:t>
            </w:r>
          </w:p>
          <w:p w:rsidR="00DC5319" w:rsidRDefault="00D52C16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Dirección</w:t>
            </w:r>
            <w:r w:rsidR="008450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010E8">
              <w:rPr>
                <w:rFonts w:ascii="Arial" w:hAnsi="Arial" w:cs="Arial"/>
                <w:b/>
                <w:sz w:val="20"/>
                <w:szCs w:val="20"/>
              </w:rPr>
              <w:t>de Adquisiciones</w:t>
            </w:r>
            <w:r w:rsidR="009E61C3">
              <w:rPr>
                <w:rFonts w:ascii="Arial" w:hAnsi="Arial" w:cs="Arial"/>
                <w:b/>
                <w:sz w:val="20"/>
                <w:szCs w:val="20"/>
              </w:rPr>
              <w:t xml:space="preserve"> y Servicios Generales</w:t>
            </w:r>
          </w:p>
          <w:p w:rsidR="00E25217" w:rsidRPr="00D916C6" w:rsidRDefault="00E25217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5319" w:rsidRPr="00D916C6" w:rsidRDefault="00DC5319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5319" w:rsidRDefault="00DC5319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D10CF" w:rsidRDefault="006D10CF" w:rsidP="008D161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5217" w:rsidRPr="00D916C6" w:rsidRDefault="00E25217" w:rsidP="008D161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C5319" w:rsidRPr="00D916C6" w:rsidRDefault="00DC5319" w:rsidP="00E252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54D8" w:rsidRPr="00D916C6" w:rsidTr="00B17E67">
        <w:trPr>
          <w:jc w:val="center"/>
        </w:trPr>
        <w:tc>
          <w:tcPr>
            <w:tcW w:w="4734" w:type="dxa"/>
          </w:tcPr>
          <w:p w:rsidR="009154D8" w:rsidRPr="00D916C6" w:rsidRDefault="009154D8" w:rsidP="00D916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16C6">
              <w:rPr>
                <w:rFonts w:ascii="Arial" w:hAnsi="Arial" w:cs="Arial"/>
                <w:b/>
                <w:sz w:val="20"/>
                <w:szCs w:val="20"/>
              </w:rPr>
              <w:t xml:space="preserve">Nombre y Firma </w:t>
            </w:r>
          </w:p>
        </w:tc>
        <w:tc>
          <w:tcPr>
            <w:tcW w:w="4734" w:type="dxa"/>
          </w:tcPr>
          <w:p w:rsidR="009154D8" w:rsidRPr="00D916C6" w:rsidRDefault="009154D8" w:rsidP="003437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16C6">
              <w:rPr>
                <w:rFonts w:ascii="Arial" w:hAnsi="Arial" w:cs="Arial"/>
                <w:b/>
                <w:sz w:val="20"/>
                <w:szCs w:val="20"/>
              </w:rPr>
              <w:t xml:space="preserve">Nombre y Firma </w:t>
            </w:r>
          </w:p>
        </w:tc>
      </w:tr>
    </w:tbl>
    <w:p w:rsidR="00D916C6" w:rsidRDefault="00D916C6" w:rsidP="00D916C6">
      <w:pPr>
        <w:ind w:right="-856"/>
        <w:jc w:val="both"/>
        <w:rPr>
          <w:rFonts w:ascii="Arial" w:hAnsi="Arial" w:cs="Arial"/>
          <w:sz w:val="20"/>
          <w:szCs w:val="20"/>
        </w:rPr>
      </w:pPr>
    </w:p>
    <w:p w:rsidR="00B17E67" w:rsidRDefault="00B17E67" w:rsidP="00D916C6">
      <w:pPr>
        <w:ind w:right="-856"/>
        <w:jc w:val="both"/>
        <w:rPr>
          <w:rFonts w:ascii="Arial" w:hAnsi="Arial" w:cs="Arial"/>
          <w:sz w:val="20"/>
          <w:szCs w:val="20"/>
        </w:rPr>
      </w:pPr>
    </w:p>
    <w:p w:rsidR="00D916C6" w:rsidRPr="00D916C6" w:rsidRDefault="00D916C6" w:rsidP="00D916C6">
      <w:pPr>
        <w:ind w:right="-856"/>
        <w:jc w:val="both"/>
        <w:rPr>
          <w:rFonts w:ascii="Arial" w:hAnsi="Arial" w:cs="Arial"/>
          <w:sz w:val="20"/>
          <w:szCs w:val="20"/>
        </w:rPr>
      </w:pPr>
    </w:p>
    <w:p w:rsidR="00D916C6" w:rsidRDefault="00D916C6" w:rsidP="00D916C6">
      <w:pPr>
        <w:ind w:right="-856"/>
        <w:jc w:val="both"/>
        <w:rPr>
          <w:rFonts w:ascii="Arial" w:hAnsi="Arial" w:cs="Arial"/>
          <w:sz w:val="20"/>
          <w:szCs w:val="20"/>
        </w:rPr>
      </w:pPr>
    </w:p>
    <w:p w:rsidR="009154D8" w:rsidRPr="00D916C6" w:rsidRDefault="006F3061" w:rsidP="00B17E67">
      <w:pPr>
        <w:jc w:val="both"/>
        <w:rPr>
          <w:rFonts w:ascii="Arial" w:hAnsi="Arial" w:cs="Arial"/>
          <w:sz w:val="20"/>
          <w:szCs w:val="20"/>
        </w:rPr>
      </w:pPr>
      <w:r w:rsidRPr="006F3061">
        <w:rPr>
          <w:rFonts w:ascii="Arial" w:hAnsi="Arial" w:cs="Arial"/>
          <w:b/>
          <w:sz w:val="20"/>
          <w:szCs w:val="20"/>
        </w:rPr>
        <w:t>NOTA:</w:t>
      </w:r>
      <w:r>
        <w:rPr>
          <w:rFonts w:ascii="Arial" w:hAnsi="Arial" w:cs="Arial"/>
          <w:sz w:val="20"/>
          <w:szCs w:val="20"/>
        </w:rPr>
        <w:t xml:space="preserve"> </w:t>
      </w:r>
      <w:r w:rsidR="00D916C6" w:rsidRPr="00D916C6">
        <w:rPr>
          <w:rFonts w:ascii="Arial" w:hAnsi="Arial" w:cs="Arial"/>
          <w:sz w:val="20"/>
          <w:szCs w:val="20"/>
        </w:rPr>
        <w:t>Este formato deberá entrega</w:t>
      </w:r>
      <w:bookmarkStart w:id="0" w:name="_GoBack"/>
      <w:bookmarkEnd w:id="0"/>
      <w:r w:rsidR="00D916C6" w:rsidRPr="00D916C6">
        <w:rPr>
          <w:rFonts w:ascii="Arial" w:hAnsi="Arial" w:cs="Arial"/>
          <w:sz w:val="20"/>
          <w:szCs w:val="20"/>
        </w:rPr>
        <w:t xml:space="preserve">rse a la </w:t>
      </w:r>
      <w:r w:rsidR="00314344">
        <w:rPr>
          <w:rFonts w:ascii="Arial" w:hAnsi="Arial" w:cs="Arial"/>
          <w:sz w:val="20"/>
          <w:szCs w:val="20"/>
        </w:rPr>
        <w:t>Dirección</w:t>
      </w:r>
      <w:r w:rsidR="0088051A">
        <w:rPr>
          <w:rFonts w:ascii="Arial" w:hAnsi="Arial" w:cs="Arial"/>
          <w:sz w:val="20"/>
          <w:szCs w:val="20"/>
        </w:rPr>
        <w:t xml:space="preserve"> </w:t>
      </w:r>
      <w:r w:rsidR="00D52C16">
        <w:rPr>
          <w:rFonts w:ascii="Arial" w:hAnsi="Arial" w:cs="Arial"/>
          <w:sz w:val="20"/>
          <w:szCs w:val="20"/>
        </w:rPr>
        <w:t>Ejecutiva</w:t>
      </w:r>
      <w:r w:rsidR="00314344">
        <w:rPr>
          <w:rFonts w:ascii="Arial" w:hAnsi="Arial" w:cs="Arial"/>
          <w:sz w:val="20"/>
          <w:szCs w:val="20"/>
        </w:rPr>
        <w:t xml:space="preserve"> de </w:t>
      </w:r>
      <w:r w:rsidR="009E61C3">
        <w:rPr>
          <w:rFonts w:ascii="Arial" w:hAnsi="Arial" w:cs="Arial"/>
          <w:sz w:val="20"/>
          <w:szCs w:val="20"/>
        </w:rPr>
        <w:t>Recursos Materiales y Servicios Generales</w:t>
      </w:r>
      <w:r w:rsidR="00D916C6" w:rsidRPr="00D916C6">
        <w:rPr>
          <w:rFonts w:ascii="Arial" w:hAnsi="Arial" w:cs="Arial"/>
          <w:sz w:val="20"/>
          <w:szCs w:val="20"/>
        </w:rPr>
        <w:t xml:space="preserve">, a más tardar </w:t>
      </w:r>
      <w:r w:rsidR="00E25217">
        <w:rPr>
          <w:rFonts w:ascii="Arial" w:hAnsi="Arial" w:cs="Arial"/>
          <w:sz w:val="20"/>
          <w:szCs w:val="20"/>
        </w:rPr>
        <w:t>1</w:t>
      </w:r>
      <w:r w:rsidR="00D916C6" w:rsidRPr="00D916C6">
        <w:rPr>
          <w:rFonts w:ascii="Arial" w:hAnsi="Arial" w:cs="Arial"/>
          <w:sz w:val="20"/>
          <w:szCs w:val="20"/>
        </w:rPr>
        <w:t xml:space="preserve"> día hábil </w:t>
      </w:r>
      <w:r>
        <w:rPr>
          <w:rFonts w:ascii="Arial" w:hAnsi="Arial" w:cs="Arial"/>
          <w:sz w:val="20"/>
          <w:szCs w:val="20"/>
        </w:rPr>
        <w:t>previo</w:t>
      </w:r>
      <w:r w:rsidR="00D916C6" w:rsidRPr="00D916C6">
        <w:rPr>
          <w:rFonts w:ascii="Arial" w:hAnsi="Arial" w:cs="Arial"/>
          <w:sz w:val="20"/>
          <w:szCs w:val="20"/>
        </w:rPr>
        <w:t xml:space="preserve"> a</w:t>
      </w:r>
      <w:r w:rsidR="00E25217">
        <w:rPr>
          <w:rFonts w:ascii="Arial" w:hAnsi="Arial" w:cs="Arial"/>
          <w:sz w:val="20"/>
          <w:szCs w:val="20"/>
        </w:rPr>
        <w:t xml:space="preserve"> </w:t>
      </w:r>
      <w:r w:rsidR="00D916C6" w:rsidRPr="00D916C6">
        <w:rPr>
          <w:rFonts w:ascii="Arial" w:hAnsi="Arial" w:cs="Arial"/>
          <w:sz w:val="20"/>
          <w:szCs w:val="20"/>
        </w:rPr>
        <w:t>l</w:t>
      </w:r>
      <w:r w:rsidR="00E25217">
        <w:rPr>
          <w:rFonts w:ascii="Arial" w:hAnsi="Arial" w:cs="Arial"/>
          <w:sz w:val="20"/>
          <w:szCs w:val="20"/>
        </w:rPr>
        <w:t>a utilización del Vehículo Oficial</w:t>
      </w:r>
      <w:r>
        <w:rPr>
          <w:rFonts w:ascii="Arial" w:hAnsi="Arial" w:cs="Arial"/>
          <w:sz w:val="20"/>
          <w:szCs w:val="20"/>
        </w:rPr>
        <w:t xml:space="preserve"> y estará sujeto a la disponibilidad del vehículo</w:t>
      </w:r>
      <w:r w:rsidR="00D916C6" w:rsidRPr="00D916C6">
        <w:rPr>
          <w:rFonts w:ascii="Arial" w:hAnsi="Arial" w:cs="Arial"/>
          <w:sz w:val="20"/>
          <w:szCs w:val="20"/>
        </w:rPr>
        <w:t>.</w:t>
      </w:r>
    </w:p>
    <w:sectPr w:rsidR="009154D8" w:rsidRPr="00D916C6" w:rsidSect="00C637FD">
      <w:pgSz w:w="11906" w:h="16838"/>
      <w:pgMar w:top="142" w:right="707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E78"/>
    <w:rsid w:val="000D3632"/>
    <w:rsid w:val="000E438A"/>
    <w:rsid w:val="0011625A"/>
    <w:rsid w:val="00116C4A"/>
    <w:rsid w:val="00190F85"/>
    <w:rsid w:val="001D0267"/>
    <w:rsid w:val="001E5899"/>
    <w:rsid w:val="002010E8"/>
    <w:rsid w:val="00251515"/>
    <w:rsid w:val="002A7F06"/>
    <w:rsid w:val="002F5A33"/>
    <w:rsid w:val="00314344"/>
    <w:rsid w:val="00337014"/>
    <w:rsid w:val="00343799"/>
    <w:rsid w:val="00344D31"/>
    <w:rsid w:val="00351B2C"/>
    <w:rsid w:val="00352AA9"/>
    <w:rsid w:val="0036488C"/>
    <w:rsid w:val="00370EC9"/>
    <w:rsid w:val="003C4BC7"/>
    <w:rsid w:val="003C651C"/>
    <w:rsid w:val="003D7798"/>
    <w:rsid w:val="003F541E"/>
    <w:rsid w:val="0040397C"/>
    <w:rsid w:val="004050C8"/>
    <w:rsid w:val="00420269"/>
    <w:rsid w:val="0042188B"/>
    <w:rsid w:val="004507D3"/>
    <w:rsid w:val="00454287"/>
    <w:rsid w:val="00454E78"/>
    <w:rsid w:val="0055582E"/>
    <w:rsid w:val="0057448A"/>
    <w:rsid w:val="00575776"/>
    <w:rsid w:val="006348DA"/>
    <w:rsid w:val="006518EF"/>
    <w:rsid w:val="006A5656"/>
    <w:rsid w:val="006B1139"/>
    <w:rsid w:val="006B71E6"/>
    <w:rsid w:val="006D10CA"/>
    <w:rsid w:val="006D10CF"/>
    <w:rsid w:val="006F1988"/>
    <w:rsid w:val="006F3061"/>
    <w:rsid w:val="00711A0B"/>
    <w:rsid w:val="00713FA1"/>
    <w:rsid w:val="00732AB7"/>
    <w:rsid w:val="00744587"/>
    <w:rsid w:val="0077335E"/>
    <w:rsid w:val="0078378E"/>
    <w:rsid w:val="007950EB"/>
    <w:rsid w:val="007A738A"/>
    <w:rsid w:val="007C2871"/>
    <w:rsid w:val="008450A1"/>
    <w:rsid w:val="0088051A"/>
    <w:rsid w:val="008903CD"/>
    <w:rsid w:val="008C40A3"/>
    <w:rsid w:val="008D1611"/>
    <w:rsid w:val="009154D8"/>
    <w:rsid w:val="0097639D"/>
    <w:rsid w:val="009B31BD"/>
    <w:rsid w:val="009E1DDF"/>
    <w:rsid w:val="009E61C3"/>
    <w:rsid w:val="009F5C25"/>
    <w:rsid w:val="00AC3D2C"/>
    <w:rsid w:val="00AC6EC1"/>
    <w:rsid w:val="00AF4297"/>
    <w:rsid w:val="00B04C31"/>
    <w:rsid w:val="00B1153B"/>
    <w:rsid w:val="00B17E67"/>
    <w:rsid w:val="00B27338"/>
    <w:rsid w:val="00B30BFB"/>
    <w:rsid w:val="00B36385"/>
    <w:rsid w:val="00B44C7D"/>
    <w:rsid w:val="00B72A3E"/>
    <w:rsid w:val="00BA0319"/>
    <w:rsid w:val="00BB4E49"/>
    <w:rsid w:val="00BC0EE9"/>
    <w:rsid w:val="00C17496"/>
    <w:rsid w:val="00C637FD"/>
    <w:rsid w:val="00C663C8"/>
    <w:rsid w:val="00C73617"/>
    <w:rsid w:val="00C83A30"/>
    <w:rsid w:val="00C8774C"/>
    <w:rsid w:val="00CA1341"/>
    <w:rsid w:val="00D17CF5"/>
    <w:rsid w:val="00D52C16"/>
    <w:rsid w:val="00D54B11"/>
    <w:rsid w:val="00D612B8"/>
    <w:rsid w:val="00D82D59"/>
    <w:rsid w:val="00D916C6"/>
    <w:rsid w:val="00D94976"/>
    <w:rsid w:val="00DC5319"/>
    <w:rsid w:val="00E13146"/>
    <w:rsid w:val="00E174D0"/>
    <w:rsid w:val="00E25217"/>
    <w:rsid w:val="00E32E1B"/>
    <w:rsid w:val="00E676A4"/>
    <w:rsid w:val="00E968FE"/>
    <w:rsid w:val="00EE2836"/>
    <w:rsid w:val="00F00EC9"/>
    <w:rsid w:val="00F15919"/>
    <w:rsid w:val="00F229DA"/>
    <w:rsid w:val="00F5511B"/>
    <w:rsid w:val="00F9731E"/>
    <w:rsid w:val="00FA250F"/>
    <w:rsid w:val="00FB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EDD378"/>
  <w15:docId w15:val="{DFE6381E-DBE1-415B-87C6-B032B7E0F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74D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5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8D16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D1611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 Garza Herrera</dc:creator>
  <cp:lastModifiedBy>Jenny  Garcia Dominguez</cp:lastModifiedBy>
  <cp:revision>7</cp:revision>
  <cp:lastPrinted>2018-02-21T00:02:00Z</cp:lastPrinted>
  <dcterms:created xsi:type="dcterms:W3CDTF">2019-10-10T23:23:00Z</dcterms:created>
  <dcterms:modified xsi:type="dcterms:W3CDTF">2019-10-11T02:15:00Z</dcterms:modified>
</cp:coreProperties>
</file>